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90AF" w14:textId="01F58770" w:rsidR="0056279F" w:rsidRDefault="00585331">
      <w:pPr>
        <w:spacing w:after="0"/>
        <w:ind w:left="-1440" w:right="1649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597ACD" wp14:editId="1C3BE55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37200" cy="5334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BAF8" w14:textId="290E586E" w:rsidR="00585331" w:rsidRPr="00585331" w:rsidRDefault="0058533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585331">
                              <w:rPr>
                                <w:b/>
                                <w:bCs/>
                                <w:color w:val="FF0000"/>
                                <w:sz w:val="56"/>
                                <w:szCs w:val="72"/>
                              </w:rPr>
                              <w:t>Wessington Way Spiral Roundabout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7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36pt;height:4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hADQIAAB8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">
                <v:textbox>
                  <w:txbxContent>
                    <w:p w14:paraId="6A34BAF8" w14:textId="290E586E" w:rsidR="00585331" w:rsidRPr="00585331" w:rsidRDefault="00585331">
                      <w:pPr>
                        <w:rPr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585331">
                        <w:rPr>
                          <w:b/>
                          <w:bCs/>
                          <w:color w:val="FF0000"/>
                          <w:sz w:val="56"/>
                          <w:szCs w:val="72"/>
                        </w:rPr>
                        <w:t>Wessington Way Spiral Roundabout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5B796BBB" wp14:editId="6F2763C3">
            <wp:simplePos x="0" y="0"/>
            <wp:positionH relativeFrom="page">
              <wp:posOffset>-914400</wp:posOffset>
            </wp:positionH>
            <wp:positionV relativeFrom="page">
              <wp:posOffset>1714500</wp:posOffset>
            </wp:positionV>
            <wp:extent cx="11378185" cy="11173968"/>
            <wp:effectExtent l="0" t="0" r="0" b="0"/>
            <wp:wrapTopAndBottom/>
            <wp:docPr id="5475" name="Picture 5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" name="Picture 54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78185" cy="1117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279F" w:rsidSect="00945EBE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9F"/>
    <w:rsid w:val="0056279F"/>
    <w:rsid w:val="00585331"/>
    <w:rsid w:val="006C70EF"/>
    <w:rsid w:val="009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209A"/>
  <w15:docId w15:val="{BF0D0EC9-E4A4-4968-BDFF-2D6662CE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paul@sunderland-driving.co.uk</dc:creator>
  <cp:keywords/>
  <cp:lastModifiedBy>P Glover</cp:lastModifiedBy>
  <cp:revision>3</cp:revision>
  <cp:lastPrinted>2025-01-28T21:53:00Z</cp:lastPrinted>
  <dcterms:created xsi:type="dcterms:W3CDTF">2025-01-28T21:52:00Z</dcterms:created>
  <dcterms:modified xsi:type="dcterms:W3CDTF">2025-01-28T21:53:00Z</dcterms:modified>
</cp:coreProperties>
</file>